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1BFCF">
      <w:pPr>
        <w:jc w:val="center"/>
        <w:rPr>
          <w:b/>
          <w:bCs/>
        </w:rPr>
      </w:pPr>
      <w:bookmarkStart w:id="1" w:name="_GoBack"/>
      <w:bookmarkStart w:id="0" w:name="_Toc24436"/>
      <w:r>
        <w:rPr>
          <w:b/>
          <w:bCs/>
        </w:rPr>
        <w:t>DADOS DO PROPRIETÁRIO DO ESTABELECIMENTO</w:t>
      </w:r>
      <w:bookmarkEnd w:id="0"/>
    </w:p>
    <w:bookmarkEnd w:id="1"/>
    <w:p w14:paraId="61EFA986">
      <w:pPr>
        <w:spacing w:after="0" w:line="360" w:lineRule="auto"/>
        <w:jc w:val="both"/>
        <w:rPr>
          <w:rFonts w:cs="Times New Roman"/>
          <w:b/>
          <w:szCs w:val="24"/>
        </w:rPr>
      </w:pPr>
    </w:p>
    <w:p w14:paraId="2558B28A">
      <w:pPr>
        <w:spacing w:after="0" w:line="360" w:lineRule="auto"/>
        <w:jc w:val="both"/>
        <w:rPr>
          <w:rFonts w:cs="Times New Roman"/>
          <w:szCs w:val="24"/>
        </w:rPr>
      </w:pPr>
    </w:p>
    <w:p w14:paraId="0C6297CD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Nome:</w:t>
      </w:r>
    </w:p>
    <w:p w14:paraId="605506E7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Endereço Residencial: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nº: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Complemento: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Bairro: </w:t>
      </w:r>
    </w:p>
    <w:p w14:paraId="5647084A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Cidade: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UF: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CEP:</w:t>
      </w:r>
    </w:p>
    <w:p w14:paraId="60FF1C8A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Fone:</w:t>
      </w:r>
    </w:p>
    <w:p w14:paraId="7AABA03F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e-mail:</w:t>
      </w:r>
    </w:p>
    <w:p w14:paraId="179D7E26">
      <w:pPr>
        <w:spacing w:after="0" w:line="360" w:lineRule="auto"/>
        <w:jc w:val="both"/>
        <w:rPr>
          <w:rFonts w:cs="Times New Roman"/>
          <w:szCs w:val="24"/>
        </w:rPr>
      </w:pPr>
    </w:p>
    <w:p w14:paraId="6577140E">
      <w:pPr>
        <w:spacing w:after="0" w:line="360" w:lineRule="auto"/>
        <w:jc w:val="both"/>
        <w:rPr>
          <w:rFonts w:cs="Times New Roman"/>
          <w:szCs w:val="24"/>
        </w:rPr>
      </w:pPr>
    </w:p>
    <w:p w14:paraId="6277F437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Documentos:</w:t>
      </w:r>
    </w:p>
    <w:p w14:paraId="70D4CBBA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RG: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 Órgão Expedidor:</w:t>
      </w:r>
    </w:p>
    <w:p w14:paraId="0A835F36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CPF:</w:t>
      </w:r>
    </w:p>
    <w:p w14:paraId="3F629D56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0398378F"/>
    <w:rsid w:val="1A3E3A1B"/>
    <w:rsid w:val="340032DD"/>
    <w:rsid w:val="360A3A1E"/>
    <w:rsid w:val="55324D89"/>
    <w:rsid w:val="665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0CDB5993000D44909CDADFAEFEBF645A_13</vt:lpwstr>
  </property>
</Properties>
</file>